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87DC" w14:textId="19AC8E3B" w:rsidR="00DA1411" w:rsidRPr="00DA1411" w:rsidRDefault="00DA1411" w:rsidP="00DA1411">
      <w:pPr>
        <w:spacing w:after="0"/>
        <w:rPr>
          <w:b/>
          <w:bCs/>
        </w:rPr>
      </w:pPr>
      <w:r w:rsidRPr="00DA1411">
        <w:rPr>
          <w:b/>
          <w:bCs/>
        </w:rPr>
        <w:t>Valerie Malá</w:t>
      </w:r>
    </w:p>
    <w:p w14:paraId="71892522" w14:textId="5FCECDF6" w:rsidR="00DA1411" w:rsidRDefault="00DA1411" w:rsidP="00DA1411">
      <w:pPr>
        <w:spacing w:after="0"/>
      </w:pPr>
      <w:r>
        <w:t>Malíkova 5</w:t>
      </w:r>
    </w:p>
    <w:p w14:paraId="3C04A16D" w14:textId="7A7A50EB" w:rsidR="00DA1411" w:rsidRDefault="00DA1411">
      <w:r>
        <w:t>150 00 Praha 5</w:t>
      </w:r>
    </w:p>
    <w:p w14:paraId="2D666BAF" w14:textId="0AEDB6E1" w:rsidR="00DA1411" w:rsidRPr="00DA1411" w:rsidRDefault="00DA1411" w:rsidP="00DA1411">
      <w:pPr>
        <w:spacing w:after="0"/>
        <w:ind w:left="5670"/>
        <w:rPr>
          <w:b/>
          <w:bCs/>
        </w:rPr>
      </w:pPr>
      <w:r w:rsidRPr="00DA1411">
        <w:rPr>
          <w:b/>
          <w:bCs/>
        </w:rPr>
        <w:t>Ondřej Mazaný</w:t>
      </w:r>
    </w:p>
    <w:p w14:paraId="5864EDE6" w14:textId="5C32A757" w:rsidR="00DA1411" w:rsidRDefault="00DA1411" w:rsidP="00DA1411">
      <w:pPr>
        <w:spacing w:after="0"/>
        <w:ind w:left="5670"/>
      </w:pPr>
      <w:r>
        <w:t>Javorová 32</w:t>
      </w:r>
    </w:p>
    <w:p w14:paraId="3E42E43A" w14:textId="21D9B921" w:rsidR="00DA1411" w:rsidRDefault="00DA1411" w:rsidP="00DA1411">
      <w:pPr>
        <w:ind w:left="5670"/>
      </w:pPr>
      <w:r>
        <w:t>123 45 Komárno</w:t>
      </w:r>
    </w:p>
    <w:p w14:paraId="230A053E" w14:textId="3232A1A5" w:rsidR="00DA1411" w:rsidRDefault="00DA1411"/>
    <w:p w14:paraId="2CF9E3D5" w14:textId="233F6DB2" w:rsidR="00DA1411" w:rsidRDefault="00DA1411">
      <w:r>
        <w:t>V Praze dne 30.10.2025</w:t>
      </w:r>
    </w:p>
    <w:p w14:paraId="49AE9E86" w14:textId="77777777" w:rsidR="00DA1411" w:rsidRDefault="00DA1411"/>
    <w:p w14:paraId="00AC9E2C" w14:textId="440D9A02" w:rsidR="00DA1411" w:rsidRPr="00DA1411" w:rsidRDefault="00DA1411">
      <w:pPr>
        <w:rPr>
          <w:b/>
          <w:bCs/>
        </w:rPr>
      </w:pPr>
      <w:r w:rsidRPr="00DA1411">
        <w:rPr>
          <w:b/>
          <w:bCs/>
        </w:rPr>
        <w:t>Věc:</w:t>
      </w:r>
      <w:r w:rsidRPr="00DA1411">
        <w:rPr>
          <w:b/>
          <w:bCs/>
        </w:rPr>
        <w:tab/>
      </w:r>
      <w:r w:rsidRPr="00DA1411">
        <w:rPr>
          <w:b/>
          <w:bCs/>
          <w:u w:val="single"/>
        </w:rPr>
        <w:t>Předžalobní výzva k úhradě</w:t>
      </w:r>
    </w:p>
    <w:p w14:paraId="2953E353" w14:textId="77777777" w:rsidR="00DA1411" w:rsidRDefault="00DA1411"/>
    <w:p w14:paraId="42E8BBA7" w14:textId="793CB760" w:rsidR="005B3DFB" w:rsidRDefault="00197847" w:rsidP="00DA1411">
      <w:pPr>
        <w:jc w:val="both"/>
      </w:pPr>
      <w:r>
        <w:t xml:space="preserve">Vážený pane Mazaný, </w:t>
      </w:r>
    </w:p>
    <w:p w14:paraId="3B78822C" w14:textId="0BB2AD21" w:rsidR="00197847" w:rsidRDefault="00DA1411" w:rsidP="00DA1411">
      <w:pPr>
        <w:jc w:val="both"/>
      </w:pPr>
      <w:r>
        <w:t>d</w:t>
      </w:r>
      <w:r w:rsidR="00197847">
        <w:t>ne 15. 12. 2023 jsme uzavřeli Nájemní smlouvu, jejímž předmětem byl pronájem bytu o velikosti 2+1 umístěného v domu č. p. 1234 postaveného na adrese Matějovská 35, 123 45 Komárno (dále jen „</w:t>
      </w:r>
      <w:r w:rsidR="00197847">
        <w:rPr>
          <w:i/>
          <w:iCs/>
        </w:rPr>
        <w:t>nájemní smlouva</w:t>
      </w:r>
      <w:r w:rsidR="00197847">
        <w:t xml:space="preserve">“). Nájem byl sjednaný na dobu neurčitou. Při uzavření nájemní smlouvy jsme Vám v hotovosti k Vašim rukám uhradili jistotu ve výši </w:t>
      </w:r>
      <w:proofErr w:type="gramStart"/>
      <w:r w:rsidR="00197847">
        <w:t>14.000,-</w:t>
      </w:r>
      <w:proofErr w:type="gramEnd"/>
      <w:r w:rsidR="00197847">
        <w:t xml:space="preserve"> Kč. Zároveň jsme si </w:t>
      </w:r>
      <w:proofErr w:type="gramStart"/>
      <w:r w:rsidR="00197847">
        <w:t>ujednali,  že</w:t>
      </w:r>
      <w:proofErr w:type="gramEnd"/>
      <w:r w:rsidR="00197847">
        <w:t xml:space="preserve"> jistota bude úročena sazbou </w:t>
      </w:r>
      <w:proofErr w:type="gramStart"/>
      <w:r>
        <w:t>4</w:t>
      </w:r>
      <w:r w:rsidR="00197847">
        <w:t>%</w:t>
      </w:r>
      <w:proofErr w:type="gramEnd"/>
      <w:r w:rsidR="00197847">
        <w:t xml:space="preserve"> </w:t>
      </w:r>
      <w:proofErr w:type="spellStart"/>
      <w:r w:rsidR="00197847">
        <w:t>p.a</w:t>
      </w:r>
      <w:proofErr w:type="spellEnd"/>
      <w:r w:rsidR="00197847">
        <w:t>.</w:t>
      </w:r>
    </w:p>
    <w:p w14:paraId="7F1E5B94" w14:textId="057FD2F2" w:rsidR="00197847" w:rsidRDefault="00197847" w:rsidP="00DA1411">
      <w:pPr>
        <w:jc w:val="both"/>
      </w:pPr>
      <w:r>
        <w:t xml:space="preserve">Dne 1.12.2024 jsme uzavřeli dohodu o ukončení nájemní smlouvy k předmětnému bytu s tím, že nájem skončí dne 31.12.2024. Dále jsme se domluvili, že částka jistoty </w:t>
      </w:r>
      <w:r w:rsidR="00DA1411">
        <w:t>včetně příslušných úroků</w:t>
      </w:r>
      <w:r w:rsidR="00DA1411">
        <w:t xml:space="preserve">, a </w:t>
      </w:r>
      <w:r w:rsidR="00DA1411">
        <w:t>po odečtení případného nedoplatku vzniklého na službách spojených s užíváním bytu a na energiích</w:t>
      </w:r>
      <w:r w:rsidR="00DA1411">
        <w:t>,</w:t>
      </w:r>
      <w:r>
        <w:t xml:space="preserve"> nám bude vrácena poté, co Vám bude doručeno vyúčtování za služby, </w:t>
      </w:r>
      <w:r w:rsidR="00DA1411">
        <w:t xml:space="preserve">nejpozději však do 1.7.2025. </w:t>
      </w:r>
    </w:p>
    <w:p w14:paraId="7F3F2764" w14:textId="77777777" w:rsidR="00DA1411" w:rsidRDefault="00DA1411" w:rsidP="00DA1411">
      <w:pPr>
        <w:jc w:val="both"/>
      </w:pPr>
      <w:r>
        <w:t xml:space="preserve">Dne 1.5.2025 jste nám doručil vyúčtování, dle kterého vznikl nedoplatek ve výši </w:t>
      </w:r>
      <w:proofErr w:type="gramStart"/>
      <w:r>
        <w:t>3.000,-</w:t>
      </w:r>
      <w:proofErr w:type="gramEnd"/>
      <w:r>
        <w:t xml:space="preserve"> Kč. Se započtením této částky vůči částce jistoty jsme souhlasili. Do dnešního dne nám však nebyla vrácena zbylá částka jistoty tedy částka ve výši </w:t>
      </w:r>
      <w:proofErr w:type="gramStart"/>
      <w:r>
        <w:t>11.000,-Kč  včetně</w:t>
      </w:r>
      <w:proofErr w:type="gramEnd"/>
      <w:r>
        <w:t xml:space="preserve"> příslušného úroku. </w:t>
      </w:r>
    </w:p>
    <w:p w14:paraId="334F7D87" w14:textId="629B94F7" w:rsidR="00DA1411" w:rsidRPr="00DA1411" w:rsidRDefault="00DA1411" w:rsidP="00DA1411">
      <w:pPr>
        <w:jc w:val="both"/>
        <w:rPr>
          <w:b/>
          <w:bCs/>
        </w:rPr>
      </w:pPr>
      <w:r w:rsidRPr="00DA1411">
        <w:rPr>
          <w:b/>
          <w:bCs/>
        </w:rPr>
        <w:t xml:space="preserve">Z výše uvedeného důvodu Vás proto vyzývám, abyste dlužnou částku ve výši </w:t>
      </w:r>
      <w:proofErr w:type="gramStart"/>
      <w:r w:rsidRPr="00DA1411">
        <w:rPr>
          <w:b/>
          <w:bCs/>
        </w:rPr>
        <w:t>11.000,-</w:t>
      </w:r>
      <w:proofErr w:type="gramEnd"/>
      <w:r w:rsidRPr="00DA1411">
        <w:rPr>
          <w:b/>
          <w:bCs/>
        </w:rPr>
        <w:t xml:space="preserve"> Kč včetně příslušného úroku z jistoty ve výši </w:t>
      </w:r>
      <w:proofErr w:type="gramStart"/>
      <w:r w:rsidRPr="00DA1411">
        <w:rPr>
          <w:b/>
          <w:bCs/>
        </w:rPr>
        <w:t>4%</w:t>
      </w:r>
      <w:proofErr w:type="gramEnd"/>
      <w:r w:rsidRPr="00DA1411">
        <w:rPr>
          <w:b/>
          <w:bCs/>
        </w:rPr>
        <w:t xml:space="preserve"> ročně, uhradil na můj účet č. 1234567/1234 vedený u ABC Bank, a.s., a to nejpozději do 20.11.2025. V opačném případě budu nucena obrátit se se svým nárokem na soud. </w:t>
      </w:r>
    </w:p>
    <w:p w14:paraId="1C47785D" w14:textId="08D17FD1" w:rsidR="00DA1411" w:rsidRDefault="00DA1411" w:rsidP="00DA1411">
      <w:pPr>
        <w:jc w:val="both"/>
      </w:pPr>
      <w:r>
        <w:t>S pozdravem</w:t>
      </w:r>
    </w:p>
    <w:p w14:paraId="7F72A674" w14:textId="3DA971DA" w:rsidR="00DA1411" w:rsidRDefault="00DA1411" w:rsidP="00DA1411">
      <w:pPr>
        <w:jc w:val="right"/>
      </w:pPr>
      <w:r>
        <w:t>Valerie Malá</w:t>
      </w:r>
    </w:p>
    <w:p w14:paraId="6A7D4782" w14:textId="77777777" w:rsidR="00DA1411" w:rsidRDefault="00DA1411"/>
    <w:sectPr w:rsidR="00DA1411" w:rsidSect="001D00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847"/>
    <w:rsid w:val="00107DF5"/>
    <w:rsid w:val="00133BBD"/>
    <w:rsid w:val="00197847"/>
    <w:rsid w:val="001D00C1"/>
    <w:rsid w:val="0023138C"/>
    <w:rsid w:val="00264F7D"/>
    <w:rsid w:val="002E145A"/>
    <w:rsid w:val="0038597A"/>
    <w:rsid w:val="0048581C"/>
    <w:rsid w:val="005B3DFB"/>
    <w:rsid w:val="008C5512"/>
    <w:rsid w:val="00997620"/>
    <w:rsid w:val="00A05746"/>
    <w:rsid w:val="00AD32EB"/>
    <w:rsid w:val="00CC40DF"/>
    <w:rsid w:val="00DA1411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8FD0"/>
  <w15:chartTrackingRefBased/>
  <w15:docId w15:val="{CCEBE0FE-B9BD-446A-A72C-5B821CCA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7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7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7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7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7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7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7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7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7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7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7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78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78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78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78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78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78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7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7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7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7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7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78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78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78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7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78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7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1328</Characters>
  <Application>Microsoft Office Word</Application>
  <DocSecurity>0</DocSecurity>
  <Lines>30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Baloghova</dc:creator>
  <cp:keywords/>
  <dc:description/>
  <cp:lastModifiedBy>Erika Baloghova</cp:lastModifiedBy>
  <cp:revision>1</cp:revision>
  <dcterms:created xsi:type="dcterms:W3CDTF">2025-10-26T09:10:00Z</dcterms:created>
  <dcterms:modified xsi:type="dcterms:W3CDTF">2025-10-26T09:29:00Z</dcterms:modified>
</cp:coreProperties>
</file>