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45404" w14:textId="1399F5EA" w:rsidR="00190606" w:rsidRDefault="00190606" w:rsidP="0081373F">
      <w:pPr>
        <w:spacing w:after="0"/>
        <w:rPr>
          <w:b/>
          <w:bCs/>
        </w:rPr>
      </w:pPr>
      <w:r>
        <w:rPr>
          <w:b/>
          <w:bCs/>
        </w:rPr>
        <w:t>Zdeňka Veselá</w:t>
      </w:r>
    </w:p>
    <w:p w14:paraId="6A23456D" w14:textId="062C670D" w:rsidR="00190606" w:rsidRPr="00190606" w:rsidRDefault="00190606" w:rsidP="0081373F">
      <w:pPr>
        <w:spacing w:after="0"/>
      </w:pPr>
      <w:r w:rsidRPr="00190606">
        <w:t>Rozmarýnov</w:t>
      </w:r>
      <w:r>
        <w:t>á</w:t>
      </w:r>
      <w:r w:rsidRPr="00190606">
        <w:t xml:space="preserve"> 10</w:t>
      </w:r>
    </w:p>
    <w:p w14:paraId="00075AD4" w14:textId="27820584" w:rsidR="00190606" w:rsidRPr="00190606" w:rsidRDefault="00190606" w:rsidP="0081373F">
      <w:pPr>
        <w:spacing w:after="0"/>
      </w:pPr>
      <w:r w:rsidRPr="00190606">
        <w:t>123 45 Brno</w:t>
      </w:r>
    </w:p>
    <w:p w14:paraId="5517F1E5" w14:textId="77777777" w:rsidR="00190606" w:rsidRPr="00190606" w:rsidRDefault="00190606" w:rsidP="0081373F">
      <w:pPr>
        <w:spacing w:after="0"/>
        <w:rPr>
          <w:b/>
          <w:bCs/>
        </w:rPr>
      </w:pPr>
    </w:p>
    <w:p w14:paraId="12A7D33C" w14:textId="59F48456" w:rsidR="00190606" w:rsidRPr="00190606" w:rsidRDefault="00190606" w:rsidP="0081373F">
      <w:pPr>
        <w:spacing w:after="0"/>
        <w:ind w:left="5670"/>
        <w:rPr>
          <w:b/>
          <w:bCs/>
        </w:rPr>
      </w:pPr>
      <w:r w:rsidRPr="00190606">
        <w:rPr>
          <w:b/>
          <w:bCs/>
        </w:rPr>
        <w:t>Vážen</w:t>
      </w:r>
      <w:r>
        <w:rPr>
          <w:b/>
          <w:bCs/>
        </w:rPr>
        <w:t>ý</w:t>
      </w:r>
      <w:r w:rsidRPr="00190606">
        <w:rPr>
          <w:b/>
          <w:bCs/>
        </w:rPr>
        <w:t xml:space="preserve"> pan </w:t>
      </w:r>
    </w:p>
    <w:p w14:paraId="4B5F4DA2" w14:textId="144BD7A2" w:rsidR="00190606" w:rsidRPr="00190606" w:rsidRDefault="00190606" w:rsidP="0081373F">
      <w:pPr>
        <w:spacing w:after="0"/>
        <w:ind w:left="5670"/>
        <w:rPr>
          <w:b/>
          <w:bCs/>
        </w:rPr>
      </w:pPr>
      <w:r>
        <w:rPr>
          <w:b/>
          <w:bCs/>
        </w:rPr>
        <w:t>Michal Konvička</w:t>
      </w:r>
    </w:p>
    <w:p w14:paraId="22321978" w14:textId="2F790292" w:rsidR="00190606" w:rsidRPr="00190606" w:rsidRDefault="00190606" w:rsidP="0081373F">
      <w:pPr>
        <w:spacing w:after="0"/>
        <w:ind w:left="5670"/>
      </w:pPr>
      <w:r>
        <w:t>Větrná 10</w:t>
      </w:r>
    </w:p>
    <w:p w14:paraId="7707CD5C" w14:textId="6CC8D5A2" w:rsidR="00190606" w:rsidRPr="00190606" w:rsidRDefault="00190606" w:rsidP="0081373F">
      <w:pPr>
        <w:spacing w:after="0"/>
        <w:ind w:left="5670"/>
      </w:pPr>
      <w:r>
        <w:t>123 45 Brno</w:t>
      </w:r>
    </w:p>
    <w:p w14:paraId="015E282E" w14:textId="77777777" w:rsidR="00190606" w:rsidRPr="00190606" w:rsidRDefault="00190606" w:rsidP="00190606"/>
    <w:p w14:paraId="1438139A" w14:textId="77777777" w:rsidR="00190606" w:rsidRPr="00190606" w:rsidRDefault="00190606" w:rsidP="00190606">
      <w:r w:rsidRPr="00190606">
        <w:t>V Praze dne 13.12.2024</w:t>
      </w:r>
    </w:p>
    <w:p w14:paraId="4654B8D6" w14:textId="77777777" w:rsidR="00190606" w:rsidRPr="00190606" w:rsidRDefault="00190606" w:rsidP="00190606">
      <w:pPr>
        <w:rPr>
          <w:b/>
          <w:bCs/>
        </w:rPr>
      </w:pPr>
    </w:p>
    <w:p w14:paraId="3B43D06F" w14:textId="61017108" w:rsidR="00190606" w:rsidRPr="00190606" w:rsidRDefault="00190606" w:rsidP="00190606">
      <w:pPr>
        <w:rPr>
          <w:b/>
          <w:bCs/>
          <w:u w:val="single"/>
        </w:rPr>
      </w:pPr>
      <w:r w:rsidRPr="00190606">
        <w:rPr>
          <w:b/>
          <w:bCs/>
        </w:rPr>
        <w:t>Věc:</w:t>
      </w:r>
      <w:r w:rsidRPr="00190606">
        <w:rPr>
          <w:b/>
          <w:bCs/>
        </w:rPr>
        <w:tab/>
        <w:t xml:space="preserve"> </w:t>
      </w:r>
      <w:r w:rsidR="00DF0DD1">
        <w:rPr>
          <w:b/>
          <w:bCs/>
          <w:u w:val="single"/>
        </w:rPr>
        <w:t>Nesouhlas s navrhovaným</w:t>
      </w:r>
      <w:r>
        <w:rPr>
          <w:b/>
          <w:bCs/>
          <w:u w:val="single"/>
        </w:rPr>
        <w:t xml:space="preserve"> zvýšení</w:t>
      </w:r>
      <w:r w:rsidR="00DF0DD1">
        <w:rPr>
          <w:b/>
          <w:bCs/>
          <w:u w:val="single"/>
        </w:rPr>
        <w:t>m</w:t>
      </w:r>
      <w:r>
        <w:rPr>
          <w:b/>
          <w:bCs/>
          <w:u w:val="single"/>
        </w:rPr>
        <w:t xml:space="preserve"> nájemného</w:t>
      </w:r>
    </w:p>
    <w:p w14:paraId="339FF6A9" w14:textId="77777777" w:rsidR="00190606" w:rsidRPr="00190606" w:rsidRDefault="00190606" w:rsidP="00190606"/>
    <w:p w14:paraId="1AC67E0C" w14:textId="37F55631" w:rsidR="00190606" w:rsidRPr="00190606" w:rsidRDefault="00190606" w:rsidP="00190606">
      <w:r w:rsidRPr="00190606">
        <w:t>Vážen</w:t>
      </w:r>
      <w:r>
        <w:t>ý</w:t>
      </w:r>
      <w:r w:rsidRPr="00190606">
        <w:t xml:space="preserve"> pan</w:t>
      </w:r>
      <w:r>
        <w:t>e</w:t>
      </w:r>
      <w:r w:rsidRPr="00190606">
        <w:t xml:space="preserve"> </w:t>
      </w:r>
      <w:r>
        <w:t>Konvičko</w:t>
      </w:r>
      <w:r w:rsidRPr="00190606">
        <w:t>,</w:t>
      </w:r>
    </w:p>
    <w:p w14:paraId="4BDE653B" w14:textId="27CB3745" w:rsidR="00190606" w:rsidRPr="00190606" w:rsidRDefault="00190606" w:rsidP="00FE6EAB">
      <w:pPr>
        <w:jc w:val="both"/>
      </w:pPr>
      <w:r w:rsidRPr="00190606">
        <w:t>obdržel</w:t>
      </w:r>
      <w:r>
        <w:t>a</w:t>
      </w:r>
      <w:r w:rsidRPr="00190606">
        <w:t xml:space="preserve"> jsem Váš návrh </w:t>
      </w:r>
      <w:r w:rsidR="008721C5">
        <w:t xml:space="preserve">ze dne 10.12.2024 </w:t>
      </w:r>
      <w:r w:rsidRPr="00190606">
        <w:t xml:space="preserve">na </w:t>
      </w:r>
      <w:r>
        <w:t>zvýšení nájemného za užívání bytu č. 1 na adrese Rozmarýnov</w:t>
      </w:r>
      <w:r w:rsidR="00FE6EAB">
        <w:t>á</w:t>
      </w:r>
      <w:r>
        <w:t xml:space="preserve"> 10, 123 45 Brno. </w:t>
      </w:r>
    </w:p>
    <w:p w14:paraId="2DDE5E3A" w14:textId="0102C79A" w:rsidR="00190606" w:rsidRPr="00190606" w:rsidRDefault="00190606" w:rsidP="00FE6EAB">
      <w:pPr>
        <w:jc w:val="both"/>
      </w:pPr>
      <w:r w:rsidRPr="00190606">
        <w:t xml:space="preserve">Předmětný byt o velikosti 2+kk užívám </w:t>
      </w:r>
      <w:r>
        <w:t>na základě nájemní smlouvy ze dne 1.1.2022</w:t>
      </w:r>
      <w:r w:rsidRPr="00190606">
        <w:t xml:space="preserve">. </w:t>
      </w:r>
      <w:r w:rsidR="00FE6EAB">
        <w:t>N</w:t>
      </w:r>
      <w:r w:rsidRPr="00190606">
        <w:t xml:space="preserve">ájemné </w:t>
      </w:r>
      <w:r w:rsidR="00FE6EAB">
        <w:t>bylo v nájemní smlouvě ujednáno ve vý</w:t>
      </w:r>
      <w:r w:rsidRPr="00190606">
        <w:t>ši 10.000,- Kč měsíčně</w:t>
      </w:r>
      <w:r>
        <w:t>.</w:t>
      </w:r>
    </w:p>
    <w:p w14:paraId="5C1FE912" w14:textId="7F4469C3" w:rsidR="00190606" w:rsidRDefault="00190606" w:rsidP="00190606">
      <w:r>
        <w:t>Ke zvýšení nájemného pak došlo ke dni 1.1.2023, a to ve výši 1.000,- Kč měsíčně a pak následně dne 1.5.2024, opět ve výši 1.</w:t>
      </w:r>
      <w:r w:rsidR="00FE6EAB">
        <w:t>0</w:t>
      </w:r>
      <w:r>
        <w:t>00,- Kč měsíčně. V současné době tak nájemné činí částku ve výši 12.</w:t>
      </w:r>
      <w:r w:rsidR="00FE6EAB">
        <w:t>0</w:t>
      </w:r>
      <w:r>
        <w:t>00, -Kč měsíčně.</w:t>
      </w:r>
    </w:p>
    <w:p w14:paraId="0FF47704" w14:textId="7EBD729A" w:rsidR="00190606" w:rsidRDefault="00190606" w:rsidP="00FE6EAB">
      <w:pPr>
        <w:jc w:val="both"/>
      </w:pPr>
      <w:r>
        <w:t>Ve Vašem dopisu ze dne 10.12.2024 navrhujete zvýšit nájemné o 1.</w:t>
      </w:r>
      <w:r w:rsidR="00FE6EAB">
        <w:t>5</w:t>
      </w:r>
      <w:r>
        <w:t>00,- Kč měsíčně,</w:t>
      </w:r>
      <w:r w:rsidR="00FE6EAB">
        <w:t xml:space="preserve">  to s účinností od 1.1.2025. N</w:t>
      </w:r>
      <w:r>
        <w:t>ově stanovená částka nájemného</w:t>
      </w:r>
      <w:r w:rsidR="00FE6EAB">
        <w:t xml:space="preserve"> by tak</w:t>
      </w:r>
      <w:r>
        <w:t xml:space="preserve"> činila částku 13.</w:t>
      </w:r>
      <w:r w:rsidR="00FE6EAB">
        <w:t>5</w:t>
      </w:r>
      <w:r>
        <w:t>00,- Kč měsíčně.</w:t>
      </w:r>
    </w:p>
    <w:p w14:paraId="3EF4963A" w14:textId="6DE662F8" w:rsidR="00FE6EAB" w:rsidRDefault="00190606" w:rsidP="00FE6EAB">
      <w:pPr>
        <w:jc w:val="both"/>
      </w:pPr>
      <w:r>
        <w:t>S takto stanovenou částkou náj</w:t>
      </w:r>
      <w:r w:rsidR="00D3591A">
        <w:t>emného</w:t>
      </w:r>
      <w:r>
        <w:t xml:space="preserve"> nesouhlasím, protože neodpovídá požadavkům ust. § 2249 odst. 1 zákona č. 89/2012 Sb., občanský zákoník</w:t>
      </w:r>
      <w:r w:rsidR="00FE6EAB">
        <w:t xml:space="preserve">, kterým se, s ohledem na to, že nájemní smlouva neobsahuje jiné ujednání, zvyšování nájemného řídí. </w:t>
      </w:r>
    </w:p>
    <w:p w14:paraId="15E4FCCB" w14:textId="3F36B798" w:rsidR="00FE6EAB" w:rsidRDefault="00FE6EAB" w:rsidP="00FE6EAB">
      <w:pPr>
        <w:jc w:val="both"/>
      </w:pPr>
      <w:r>
        <w:t>Za poslední tři roky mi byl oproti původně sjednané výš</w:t>
      </w:r>
      <w:r w:rsidR="0081373F">
        <w:t>i</w:t>
      </w:r>
      <w:r>
        <w:t xml:space="preserve"> nájemného, zvýšeno nájemné o</w:t>
      </w:r>
      <w:r w:rsidR="0081373F">
        <w:t xml:space="preserve"> celkem</w:t>
      </w:r>
      <w:r>
        <w:t xml:space="preserve"> 20%. Vámi požadovaná částka</w:t>
      </w:r>
      <w:r w:rsidR="0081373F">
        <w:t xml:space="preserve"> nového zvýšení </w:t>
      </w:r>
      <w:r>
        <w:t xml:space="preserve">tak </w:t>
      </w:r>
      <w:r w:rsidR="0081373F">
        <w:t>již přesahuje</w:t>
      </w:r>
      <w:r>
        <w:t xml:space="preserve"> zákonem stanovenou hranici možného zvýšení nájemného, </w:t>
      </w:r>
      <w:r w:rsidR="00D578D3">
        <w:t>dle které</w:t>
      </w:r>
      <w:r>
        <w:t xml:space="preserve"> navržené zvýšení společně se zvýšením za poslední tři roky </w:t>
      </w:r>
      <w:r w:rsidR="0081373F">
        <w:t>nesmí být vyšší než</w:t>
      </w:r>
      <w:r>
        <w:t xml:space="preserve"> 20%. Navíc mi bylo nájemné naposledy zvyšováno dne 1.5.2024, přičemž dle citovaného ustanovení</w:t>
      </w:r>
      <w:r w:rsidR="0081373F">
        <w:t xml:space="preserve"> občanského zákoníku</w:t>
      </w:r>
      <w:r>
        <w:t xml:space="preserve"> se k</w:t>
      </w:r>
      <w:r w:rsidRPr="00FE6EAB">
        <w:t xml:space="preserve"> návrhu </w:t>
      </w:r>
      <w:r>
        <w:t xml:space="preserve">na zvýšení nájemného </w:t>
      </w:r>
      <w:r w:rsidRPr="00FE6EAB">
        <w:t>učiněnému dříve než po uplynutí dvanácti měsíců, v nichž nájemné nebylo zvýšeno,</w:t>
      </w:r>
      <w:r>
        <w:t xml:space="preserve"> nepřihlíží. </w:t>
      </w:r>
    </w:p>
    <w:p w14:paraId="426822CF" w14:textId="68D8C9A4" w:rsidR="00FE6EAB" w:rsidRDefault="00FE6EAB" w:rsidP="00190606">
      <w:r>
        <w:t>Z výše uvedených důvodů proto Váš návrh na zvýšení nájemného ze dne 10.12.2024 nepřijímám.</w:t>
      </w:r>
    </w:p>
    <w:p w14:paraId="5C6CD9CF" w14:textId="72D25CBF" w:rsidR="00FE6EAB" w:rsidRDefault="00FE6EAB" w:rsidP="00190606">
      <w:r>
        <w:t>S pozdravem</w:t>
      </w:r>
    </w:p>
    <w:p w14:paraId="28131A4A" w14:textId="64CE163C" w:rsidR="00FE6EAB" w:rsidRDefault="00FE6EAB" w:rsidP="00FE6EAB">
      <w:pPr>
        <w:jc w:val="right"/>
      </w:pPr>
      <w:r>
        <w:t>Zdeňka Veselá</w:t>
      </w:r>
    </w:p>
    <w:p w14:paraId="696CDDB4" w14:textId="77777777" w:rsidR="00FE6EAB" w:rsidRDefault="00FE6EAB" w:rsidP="00190606"/>
    <w:p w14:paraId="0DBA1025" w14:textId="77777777" w:rsidR="005B3DFB" w:rsidRDefault="005B3DFB"/>
    <w:sectPr w:rsidR="005B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606"/>
    <w:rsid w:val="0013609C"/>
    <w:rsid w:val="00190606"/>
    <w:rsid w:val="0023138C"/>
    <w:rsid w:val="00264F7D"/>
    <w:rsid w:val="002E145A"/>
    <w:rsid w:val="0048581C"/>
    <w:rsid w:val="005B3DFB"/>
    <w:rsid w:val="0081373F"/>
    <w:rsid w:val="008721C5"/>
    <w:rsid w:val="008C5512"/>
    <w:rsid w:val="00CC40DF"/>
    <w:rsid w:val="00D3591A"/>
    <w:rsid w:val="00D578D3"/>
    <w:rsid w:val="00DF0DD1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2C46"/>
  <w15:chartTrackingRefBased/>
  <w15:docId w15:val="{DAF9EE46-CCE5-4314-8F8B-0CF2E54E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0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0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0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0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0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0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0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0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0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0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0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0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06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06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06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06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06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06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0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0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0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0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0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06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06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06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0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06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06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Baloghova</dc:creator>
  <cp:keywords/>
  <dc:description/>
  <cp:lastModifiedBy>Erika Baloghova</cp:lastModifiedBy>
  <cp:revision>5</cp:revision>
  <dcterms:created xsi:type="dcterms:W3CDTF">2024-12-13T10:23:00Z</dcterms:created>
  <dcterms:modified xsi:type="dcterms:W3CDTF">2024-12-13T16:23:00Z</dcterms:modified>
</cp:coreProperties>
</file>